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5D47" w14:textId="77777777" w:rsidR="001C2C43" w:rsidRDefault="001C2C43" w:rsidP="001C2C43"/>
    <w:p w14:paraId="0C8E49B5" w14:textId="77777777" w:rsidR="001C2C43" w:rsidRPr="009D4456" w:rsidRDefault="001C2C43" w:rsidP="001C2C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456">
        <w:rPr>
          <w:rFonts w:ascii="Times New Roman" w:hAnsi="Times New Roman" w:cs="Times New Roman"/>
          <w:b/>
          <w:bCs/>
          <w:sz w:val="24"/>
          <w:szCs w:val="24"/>
        </w:rPr>
        <w:t>MEDICATIONS</w:t>
      </w:r>
    </w:p>
    <w:p w14:paraId="49AE6139" w14:textId="77777777" w:rsidR="001C2C43" w:rsidRPr="009D4456" w:rsidRDefault="001C2C43" w:rsidP="001C2C4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2C43" w14:paraId="11EAA88C" w14:textId="77777777" w:rsidTr="00D26EF0">
        <w:tc>
          <w:tcPr>
            <w:tcW w:w="1870" w:type="dxa"/>
          </w:tcPr>
          <w:p w14:paraId="41D49196" w14:textId="77777777" w:rsidR="001C2C43" w:rsidRPr="009D4456" w:rsidRDefault="001C2C43" w:rsidP="00D26EF0">
            <w:pPr>
              <w:rPr>
                <w:rFonts w:ascii="Times New Roman" w:hAnsi="Times New Roman" w:cs="Times New Roman"/>
                <w:b/>
                <w:bCs/>
              </w:rPr>
            </w:pPr>
            <w:r w:rsidRPr="009D445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70" w:type="dxa"/>
          </w:tcPr>
          <w:p w14:paraId="12E20515" w14:textId="74D41AF9" w:rsidR="001C2C43" w:rsidRPr="009D4456" w:rsidRDefault="001C2C43" w:rsidP="00D26EF0">
            <w:pPr>
              <w:rPr>
                <w:rFonts w:ascii="Times New Roman" w:hAnsi="Times New Roman" w:cs="Times New Roman"/>
                <w:b/>
                <w:bCs/>
              </w:rPr>
            </w:pPr>
            <w:r w:rsidRPr="009D4456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870" w:type="dxa"/>
          </w:tcPr>
          <w:p w14:paraId="03E9A517" w14:textId="77777777" w:rsidR="001C2C43" w:rsidRPr="009D4456" w:rsidRDefault="001C2C43" w:rsidP="00D26EF0">
            <w:pPr>
              <w:rPr>
                <w:rFonts w:ascii="Times New Roman" w:hAnsi="Times New Roman" w:cs="Times New Roman"/>
                <w:b/>
                <w:bCs/>
              </w:rPr>
            </w:pPr>
            <w:r w:rsidRPr="009D4456">
              <w:rPr>
                <w:rFonts w:ascii="Times New Roman" w:hAnsi="Times New Roman" w:cs="Times New Roman"/>
                <w:b/>
                <w:bCs/>
              </w:rPr>
              <w:t>Strength</w:t>
            </w:r>
          </w:p>
        </w:tc>
        <w:tc>
          <w:tcPr>
            <w:tcW w:w="1870" w:type="dxa"/>
          </w:tcPr>
          <w:p w14:paraId="356F0825" w14:textId="77777777" w:rsidR="001C2C43" w:rsidRPr="009D4456" w:rsidRDefault="001C2C43" w:rsidP="00D26EF0">
            <w:pPr>
              <w:rPr>
                <w:rFonts w:ascii="Times New Roman" w:hAnsi="Times New Roman" w:cs="Times New Roman"/>
                <w:b/>
                <w:bCs/>
              </w:rPr>
            </w:pPr>
            <w:r w:rsidRPr="009D4456">
              <w:rPr>
                <w:rFonts w:ascii="Times New Roman" w:hAnsi="Times New Roman" w:cs="Times New Roman"/>
                <w:b/>
                <w:bCs/>
              </w:rPr>
              <w:t>Frequency</w:t>
            </w:r>
          </w:p>
        </w:tc>
        <w:tc>
          <w:tcPr>
            <w:tcW w:w="1870" w:type="dxa"/>
          </w:tcPr>
          <w:p w14:paraId="7F985465" w14:textId="77777777" w:rsidR="001C2C43" w:rsidRPr="009D4456" w:rsidRDefault="001C2C43" w:rsidP="00D26EF0">
            <w:pPr>
              <w:rPr>
                <w:rFonts w:ascii="Times New Roman" w:hAnsi="Times New Roman" w:cs="Times New Roman"/>
                <w:b/>
                <w:bCs/>
              </w:rPr>
            </w:pPr>
            <w:r w:rsidRPr="009D4456">
              <w:rPr>
                <w:rFonts w:ascii="Times New Roman" w:hAnsi="Times New Roman" w:cs="Times New Roman"/>
                <w:b/>
                <w:bCs/>
              </w:rPr>
              <w:t>Any other information</w:t>
            </w:r>
          </w:p>
        </w:tc>
      </w:tr>
      <w:tr w:rsidR="001C2C43" w14:paraId="207F2AEA" w14:textId="77777777" w:rsidTr="00D26EF0">
        <w:tc>
          <w:tcPr>
            <w:tcW w:w="1870" w:type="dxa"/>
          </w:tcPr>
          <w:p w14:paraId="7250AE17" w14:textId="77777777" w:rsidR="001C2C43" w:rsidRDefault="001C2C43" w:rsidP="00D26EF0"/>
        </w:tc>
        <w:tc>
          <w:tcPr>
            <w:tcW w:w="1870" w:type="dxa"/>
          </w:tcPr>
          <w:p w14:paraId="1C33A124" w14:textId="77777777" w:rsidR="001C2C43" w:rsidRDefault="001C2C43" w:rsidP="00D26EF0"/>
        </w:tc>
        <w:tc>
          <w:tcPr>
            <w:tcW w:w="1870" w:type="dxa"/>
          </w:tcPr>
          <w:p w14:paraId="03B9B46E" w14:textId="77777777" w:rsidR="001C2C43" w:rsidRDefault="001C2C43" w:rsidP="00D26EF0"/>
        </w:tc>
        <w:tc>
          <w:tcPr>
            <w:tcW w:w="1870" w:type="dxa"/>
          </w:tcPr>
          <w:p w14:paraId="064B84FB" w14:textId="77777777" w:rsidR="001C2C43" w:rsidRDefault="001C2C43" w:rsidP="00D26EF0"/>
        </w:tc>
        <w:tc>
          <w:tcPr>
            <w:tcW w:w="1870" w:type="dxa"/>
          </w:tcPr>
          <w:p w14:paraId="1A393A52" w14:textId="77777777" w:rsidR="001C2C43" w:rsidRDefault="001C2C43" w:rsidP="00D26EF0"/>
        </w:tc>
      </w:tr>
      <w:tr w:rsidR="001C2C43" w14:paraId="1BDFBEE2" w14:textId="77777777" w:rsidTr="00D26EF0">
        <w:tc>
          <w:tcPr>
            <w:tcW w:w="1870" w:type="dxa"/>
          </w:tcPr>
          <w:p w14:paraId="499E25A7" w14:textId="77777777" w:rsidR="001C2C43" w:rsidRDefault="001C2C43" w:rsidP="00D26EF0"/>
        </w:tc>
        <w:tc>
          <w:tcPr>
            <w:tcW w:w="1870" w:type="dxa"/>
          </w:tcPr>
          <w:p w14:paraId="53175EEB" w14:textId="77777777" w:rsidR="001C2C43" w:rsidRDefault="001C2C43" w:rsidP="00D26EF0"/>
        </w:tc>
        <w:tc>
          <w:tcPr>
            <w:tcW w:w="1870" w:type="dxa"/>
          </w:tcPr>
          <w:p w14:paraId="42A142C0" w14:textId="77777777" w:rsidR="001C2C43" w:rsidRDefault="001C2C43" w:rsidP="00D26EF0"/>
        </w:tc>
        <w:tc>
          <w:tcPr>
            <w:tcW w:w="1870" w:type="dxa"/>
          </w:tcPr>
          <w:p w14:paraId="3F8A9060" w14:textId="77777777" w:rsidR="001C2C43" w:rsidRDefault="001C2C43" w:rsidP="00D26EF0"/>
        </w:tc>
        <w:tc>
          <w:tcPr>
            <w:tcW w:w="1870" w:type="dxa"/>
          </w:tcPr>
          <w:p w14:paraId="41D1776F" w14:textId="77777777" w:rsidR="001C2C43" w:rsidRDefault="001C2C43" w:rsidP="00D26EF0"/>
        </w:tc>
      </w:tr>
      <w:tr w:rsidR="001C2C43" w14:paraId="4FAF1B12" w14:textId="77777777" w:rsidTr="00D26EF0">
        <w:tc>
          <w:tcPr>
            <w:tcW w:w="1870" w:type="dxa"/>
          </w:tcPr>
          <w:p w14:paraId="71AAAA9B" w14:textId="77777777" w:rsidR="001C2C43" w:rsidRDefault="001C2C43" w:rsidP="00D26EF0"/>
        </w:tc>
        <w:tc>
          <w:tcPr>
            <w:tcW w:w="1870" w:type="dxa"/>
          </w:tcPr>
          <w:p w14:paraId="3B5FF997" w14:textId="77777777" w:rsidR="001C2C43" w:rsidRDefault="001C2C43" w:rsidP="00D26EF0"/>
        </w:tc>
        <w:tc>
          <w:tcPr>
            <w:tcW w:w="1870" w:type="dxa"/>
          </w:tcPr>
          <w:p w14:paraId="6BF6E44E" w14:textId="77777777" w:rsidR="001C2C43" w:rsidRDefault="001C2C43" w:rsidP="00D26EF0"/>
        </w:tc>
        <w:tc>
          <w:tcPr>
            <w:tcW w:w="1870" w:type="dxa"/>
          </w:tcPr>
          <w:p w14:paraId="79A164FE" w14:textId="77777777" w:rsidR="001C2C43" w:rsidRDefault="001C2C43" w:rsidP="00D26EF0"/>
        </w:tc>
        <w:tc>
          <w:tcPr>
            <w:tcW w:w="1870" w:type="dxa"/>
          </w:tcPr>
          <w:p w14:paraId="3FAC4A67" w14:textId="77777777" w:rsidR="001C2C43" w:rsidRDefault="001C2C43" w:rsidP="00D26EF0"/>
        </w:tc>
      </w:tr>
      <w:tr w:rsidR="001C2C43" w14:paraId="7EDBC053" w14:textId="77777777" w:rsidTr="00D26EF0">
        <w:tc>
          <w:tcPr>
            <w:tcW w:w="1870" w:type="dxa"/>
          </w:tcPr>
          <w:p w14:paraId="0BAE7096" w14:textId="77777777" w:rsidR="001C2C43" w:rsidRDefault="001C2C43" w:rsidP="00D26EF0"/>
        </w:tc>
        <w:tc>
          <w:tcPr>
            <w:tcW w:w="1870" w:type="dxa"/>
          </w:tcPr>
          <w:p w14:paraId="3E21E550" w14:textId="77777777" w:rsidR="001C2C43" w:rsidRDefault="001C2C43" w:rsidP="00D26EF0"/>
        </w:tc>
        <w:tc>
          <w:tcPr>
            <w:tcW w:w="1870" w:type="dxa"/>
          </w:tcPr>
          <w:p w14:paraId="3566F818" w14:textId="77777777" w:rsidR="001C2C43" w:rsidRDefault="001C2C43" w:rsidP="00D26EF0"/>
        </w:tc>
        <w:tc>
          <w:tcPr>
            <w:tcW w:w="1870" w:type="dxa"/>
          </w:tcPr>
          <w:p w14:paraId="4A4875E1" w14:textId="77777777" w:rsidR="001C2C43" w:rsidRDefault="001C2C43" w:rsidP="00D26EF0"/>
        </w:tc>
        <w:tc>
          <w:tcPr>
            <w:tcW w:w="1870" w:type="dxa"/>
          </w:tcPr>
          <w:p w14:paraId="58DF0550" w14:textId="77777777" w:rsidR="001C2C43" w:rsidRDefault="001C2C43" w:rsidP="00D26EF0"/>
        </w:tc>
      </w:tr>
      <w:tr w:rsidR="001C2C43" w14:paraId="1321D029" w14:textId="77777777" w:rsidTr="00D26EF0">
        <w:tc>
          <w:tcPr>
            <w:tcW w:w="1870" w:type="dxa"/>
          </w:tcPr>
          <w:p w14:paraId="4F6E306E" w14:textId="77777777" w:rsidR="001C2C43" w:rsidRDefault="001C2C43" w:rsidP="00D26EF0"/>
        </w:tc>
        <w:tc>
          <w:tcPr>
            <w:tcW w:w="1870" w:type="dxa"/>
          </w:tcPr>
          <w:p w14:paraId="5144C49A" w14:textId="77777777" w:rsidR="001C2C43" w:rsidRDefault="001C2C43" w:rsidP="00D26EF0"/>
        </w:tc>
        <w:tc>
          <w:tcPr>
            <w:tcW w:w="1870" w:type="dxa"/>
          </w:tcPr>
          <w:p w14:paraId="56371D36" w14:textId="77777777" w:rsidR="001C2C43" w:rsidRDefault="001C2C43" w:rsidP="00D26EF0"/>
        </w:tc>
        <w:tc>
          <w:tcPr>
            <w:tcW w:w="1870" w:type="dxa"/>
          </w:tcPr>
          <w:p w14:paraId="1B689595" w14:textId="77777777" w:rsidR="001C2C43" w:rsidRDefault="001C2C43" w:rsidP="00D26EF0"/>
        </w:tc>
        <w:tc>
          <w:tcPr>
            <w:tcW w:w="1870" w:type="dxa"/>
          </w:tcPr>
          <w:p w14:paraId="163F3D5D" w14:textId="77777777" w:rsidR="001C2C43" w:rsidRDefault="001C2C43" w:rsidP="00D26EF0"/>
        </w:tc>
      </w:tr>
      <w:tr w:rsidR="001C2C43" w14:paraId="031C72D3" w14:textId="77777777" w:rsidTr="00D26EF0">
        <w:tc>
          <w:tcPr>
            <w:tcW w:w="1870" w:type="dxa"/>
          </w:tcPr>
          <w:p w14:paraId="133B714A" w14:textId="77777777" w:rsidR="001C2C43" w:rsidRDefault="001C2C43" w:rsidP="00D26EF0"/>
        </w:tc>
        <w:tc>
          <w:tcPr>
            <w:tcW w:w="1870" w:type="dxa"/>
          </w:tcPr>
          <w:p w14:paraId="6A75E6CB" w14:textId="77777777" w:rsidR="001C2C43" w:rsidRDefault="001C2C43" w:rsidP="00D26EF0"/>
        </w:tc>
        <w:tc>
          <w:tcPr>
            <w:tcW w:w="1870" w:type="dxa"/>
          </w:tcPr>
          <w:p w14:paraId="4823DB74" w14:textId="77777777" w:rsidR="001C2C43" w:rsidRDefault="001C2C43" w:rsidP="00D26EF0"/>
        </w:tc>
        <w:tc>
          <w:tcPr>
            <w:tcW w:w="1870" w:type="dxa"/>
          </w:tcPr>
          <w:p w14:paraId="22A6C596" w14:textId="77777777" w:rsidR="001C2C43" w:rsidRDefault="001C2C43" w:rsidP="00D26EF0"/>
        </w:tc>
        <w:tc>
          <w:tcPr>
            <w:tcW w:w="1870" w:type="dxa"/>
          </w:tcPr>
          <w:p w14:paraId="72F6DA2A" w14:textId="77777777" w:rsidR="001C2C43" w:rsidRDefault="001C2C43" w:rsidP="00D26EF0"/>
        </w:tc>
      </w:tr>
      <w:tr w:rsidR="001C2C43" w14:paraId="508D5445" w14:textId="77777777" w:rsidTr="00D26EF0">
        <w:tc>
          <w:tcPr>
            <w:tcW w:w="1870" w:type="dxa"/>
          </w:tcPr>
          <w:p w14:paraId="756DBBFA" w14:textId="77777777" w:rsidR="001C2C43" w:rsidRDefault="001C2C43" w:rsidP="00D26EF0"/>
        </w:tc>
        <w:tc>
          <w:tcPr>
            <w:tcW w:w="1870" w:type="dxa"/>
          </w:tcPr>
          <w:p w14:paraId="0DD14FED" w14:textId="77777777" w:rsidR="001C2C43" w:rsidRDefault="001C2C43" w:rsidP="00D26EF0"/>
        </w:tc>
        <w:tc>
          <w:tcPr>
            <w:tcW w:w="1870" w:type="dxa"/>
          </w:tcPr>
          <w:p w14:paraId="31F3E315" w14:textId="77777777" w:rsidR="001C2C43" w:rsidRDefault="001C2C43" w:rsidP="00D26EF0"/>
        </w:tc>
        <w:tc>
          <w:tcPr>
            <w:tcW w:w="1870" w:type="dxa"/>
          </w:tcPr>
          <w:p w14:paraId="745B6801" w14:textId="77777777" w:rsidR="001C2C43" w:rsidRDefault="001C2C43" w:rsidP="00D26EF0"/>
        </w:tc>
        <w:tc>
          <w:tcPr>
            <w:tcW w:w="1870" w:type="dxa"/>
          </w:tcPr>
          <w:p w14:paraId="71B1E439" w14:textId="77777777" w:rsidR="001C2C43" w:rsidRDefault="001C2C43" w:rsidP="00D26EF0"/>
        </w:tc>
      </w:tr>
      <w:tr w:rsidR="001C2C43" w14:paraId="64AF49F9" w14:textId="77777777" w:rsidTr="00D26EF0">
        <w:tc>
          <w:tcPr>
            <w:tcW w:w="1870" w:type="dxa"/>
          </w:tcPr>
          <w:p w14:paraId="58E6B4C1" w14:textId="77777777" w:rsidR="001C2C43" w:rsidRDefault="001C2C43" w:rsidP="00D26EF0"/>
        </w:tc>
        <w:tc>
          <w:tcPr>
            <w:tcW w:w="1870" w:type="dxa"/>
          </w:tcPr>
          <w:p w14:paraId="25B13A37" w14:textId="77777777" w:rsidR="001C2C43" w:rsidRDefault="001C2C43" w:rsidP="00D26EF0"/>
        </w:tc>
        <w:tc>
          <w:tcPr>
            <w:tcW w:w="1870" w:type="dxa"/>
          </w:tcPr>
          <w:p w14:paraId="1B130B40" w14:textId="77777777" w:rsidR="001C2C43" w:rsidRDefault="001C2C43" w:rsidP="00D26EF0"/>
        </w:tc>
        <w:tc>
          <w:tcPr>
            <w:tcW w:w="1870" w:type="dxa"/>
          </w:tcPr>
          <w:p w14:paraId="44A363BA" w14:textId="77777777" w:rsidR="001C2C43" w:rsidRDefault="001C2C43" w:rsidP="00D26EF0"/>
        </w:tc>
        <w:tc>
          <w:tcPr>
            <w:tcW w:w="1870" w:type="dxa"/>
          </w:tcPr>
          <w:p w14:paraId="4B35A95E" w14:textId="77777777" w:rsidR="001C2C43" w:rsidRDefault="001C2C43" w:rsidP="00D26EF0"/>
        </w:tc>
      </w:tr>
      <w:tr w:rsidR="001C2C43" w14:paraId="0C868E40" w14:textId="77777777" w:rsidTr="00D26EF0">
        <w:tc>
          <w:tcPr>
            <w:tcW w:w="1870" w:type="dxa"/>
          </w:tcPr>
          <w:p w14:paraId="33B5B298" w14:textId="77777777" w:rsidR="001C2C43" w:rsidRDefault="001C2C43" w:rsidP="00D26EF0"/>
        </w:tc>
        <w:tc>
          <w:tcPr>
            <w:tcW w:w="1870" w:type="dxa"/>
          </w:tcPr>
          <w:p w14:paraId="5C914297" w14:textId="77777777" w:rsidR="001C2C43" w:rsidRDefault="001C2C43" w:rsidP="00D26EF0"/>
        </w:tc>
        <w:tc>
          <w:tcPr>
            <w:tcW w:w="1870" w:type="dxa"/>
          </w:tcPr>
          <w:p w14:paraId="4BB47EBC" w14:textId="77777777" w:rsidR="001C2C43" w:rsidRDefault="001C2C43" w:rsidP="00D26EF0"/>
        </w:tc>
        <w:tc>
          <w:tcPr>
            <w:tcW w:w="1870" w:type="dxa"/>
          </w:tcPr>
          <w:p w14:paraId="666ED101" w14:textId="77777777" w:rsidR="001C2C43" w:rsidRDefault="001C2C43" w:rsidP="00D26EF0"/>
        </w:tc>
        <w:tc>
          <w:tcPr>
            <w:tcW w:w="1870" w:type="dxa"/>
          </w:tcPr>
          <w:p w14:paraId="445503FB" w14:textId="77777777" w:rsidR="001C2C43" w:rsidRDefault="001C2C43" w:rsidP="00D26EF0"/>
        </w:tc>
      </w:tr>
      <w:tr w:rsidR="001C2C43" w14:paraId="3AB8074C" w14:textId="77777777" w:rsidTr="00D26EF0">
        <w:tc>
          <w:tcPr>
            <w:tcW w:w="1870" w:type="dxa"/>
          </w:tcPr>
          <w:p w14:paraId="210BED77" w14:textId="77777777" w:rsidR="001C2C43" w:rsidRDefault="001C2C43" w:rsidP="00D26EF0"/>
        </w:tc>
        <w:tc>
          <w:tcPr>
            <w:tcW w:w="1870" w:type="dxa"/>
          </w:tcPr>
          <w:p w14:paraId="61A1BB41" w14:textId="77777777" w:rsidR="001C2C43" w:rsidRDefault="001C2C43" w:rsidP="00D26EF0"/>
        </w:tc>
        <w:tc>
          <w:tcPr>
            <w:tcW w:w="1870" w:type="dxa"/>
          </w:tcPr>
          <w:p w14:paraId="1499A254" w14:textId="77777777" w:rsidR="001C2C43" w:rsidRDefault="001C2C43" w:rsidP="00D26EF0"/>
        </w:tc>
        <w:tc>
          <w:tcPr>
            <w:tcW w:w="1870" w:type="dxa"/>
          </w:tcPr>
          <w:p w14:paraId="64F531B4" w14:textId="77777777" w:rsidR="001C2C43" w:rsidRDefault="001C2C43" w:rsidP="00D26EF0"/>
        </w:tc>
        <w:tc>
          <w:tcPr>
            <w:tcW w:w="1870" w:type="dxa"/>
          </w:tcPr>
          <w:p w14:paraId="2D80A148" w14:textId="77777777" w:rsidR="001C2C43" w:rsidRDefault="001C2C43" w:rsidP="00D26EF0"/>
        </w:tc>
      </w:tr>
      <w:tr w:rsidR="001C2C43" w14:paraId="724AFC2B" w14:textId="77777777" w:rsidTr="00D26EF0">
        <w:tc>
          <w:tcPr>
            <w:tcW w:w="1870" w:type="dxa"/>
          </w:tcPr>
          <w:p w14:paraId="40FCB4AB" w14:textId="77777777" w:rsidR="001C2C43" w:rsidRDefault="001C2C43" w:rsidP="00D26EF0"/>
        </w:tc>
        <w:tc>
          <w:tcPr>
            <w:tcW w:w="1870" w:type="dxa"/>
          </w:tcPr>
          <w:p w14:paraId="39ABD798" w14:textId="77777777" w:rsidR="001C2C43" w:rsidRDefault="001C2C43" w:rsidP="00D26EF0"/>
        </w:tc>
        <w:tc>
          <w:tcPr>
            <w:tcW w:w="1870" w:type="dxa"/>
          </w:tcPr>
          <w:p w14:paraId="107AA309" w14:textId="77777777" w:rsidR="001C2C43" w:rsidRDefault="001C2C43" w:rsidP="00D26EF0"/>
        </w:tc>
        <w:tc>
          <w:tcPr>
            <w:tcW w:w="1870" w:type="dxa"/>
          </w:tcPr>
          <w:p w14:paraId="4BCD4851" w14:textId="77777777" w:rsidR="001C2C43" w:rsidRDefault="001C2C43" w:rsidP="00D26EF0"/>
        </w:tc>
        <w:tc>
          <w:tcPr>
            <w:tcW w:w="1870" w:type="dxa"/>
          </w:tcPr>
          <w:p w14:paraId="1D5C202C" w14:textId="77777777" w:rsidR="001C2C43" w:rsidRDefault="001C2C43" w:rsidP="00D26EF0"/>
        </w:tc>
      </w:tr>
      <w:tr w:rsidR="001C2C43" w14:paraId="4E762095" w14:textId="77777777" w:rsidTr="00D26EF0">
        <w:tc>
          <w:tcPr>
            <w:tcW w:w="1870" w:type="dxa"/>
          </w:tcPr>
          <w:p w14:paraId="41B8E2B3" w14:textId="77777777" w:rsidR="001C2C43" w:rsidRDefault="001C2C43" w:rsidP="00D26EF0"/>
        </w:tc>
        <w:tc>
          <w:tcPr>
            <w:tcW w:w="1870" w:type="dxa"/>
          </w:tcPr>
          <w:p w14:paraId="6CDDC836" w14:textId="77777777" w:rsidR="001C2C43" w:rsidRDefault="001C2C43" w:rsidP="00D26EF0"/>
        </w:tc>
        <w:tc>
          <w:tcPr>
            <w:tcW w:w="1870" w:type="dxa"/>
          </w:tcPr>
          <w:p w14:paraId="1356C1FF" w14:textId="77777777" w:rsidR="001C2C43" w:rsidRDefault="001C2C43" w:rsidP="00D26EF0"/>
        </w:tc>
        <w:tc>
          <w:tcPr>
            <w:tcW w:w="1870" w:type="dxa"/>
          </w:tcPr>
          <w:p w14:paraId="025D0937" w14:textId="77777777" w:rsidR="001C2C43" w:rsidRDefault="001C2C43" w:rsidP="00D26EF0"/>
        </w:tc>
        <w:tc>
          <w:tcPr>
            <w:tcW w:w="1870" w:type="dxa"/>
          </w:tcPr>
          <w:p w14:paraId="46373196" w14:textId="77777777" w:rsidR="001C2C43" w:rsidRDefault="001C2C43" w:rsidP="00D26EF0"/>
        </w:tc>
      </w:tr>
      <w:tr w:rsidR="001C2C43" w14:paraId="616D1447" w14:textId="77777777" w:rsidTr="00D26EF0">
        <w:tc>
          <w:tcPr>
            <w:tcW w:w="1870" w:type="dxa"/>
          </w:tcPr>
          <w:p w14:paraId="24CCE3D9" w14:textId="77777777" w:rsidR="001C2C43" w:rsidRDefault="001C2C43" w:rsidP="00D26EF0"/>
        </w:tc>
        <w:tc>
          <w:tcPr>
            <w:tcW w:w="1870" w:type="dxa"/>
          </w:tcPr>
          <w:p w14:paraId="634DCF00" w14:textId="77777777" w:rsidR="001C2C43" w:rsidRDefault="001C2C43" w:rsidP="00D26EF0"/>
        </w:tc>
        <w:tc>
          <w:tcPr>
            <w:tcW w:w="1870" w:type="dxa"/>
          </w:tcPr>
          <w:p w14:paraId="3B0B24AB" w14:textId="77777777" w:rsidR="001C2C43" w:rsidRDefault="001C2C43" w:rsidP="00D26EF0"/>
        </w:tc>
        <w:tc>
          <w:tcPr>
            <w:tcW w:w="1870" w:type="dxa"/>
          </w:tcPr>
          <w:p w14:paraId="358A7CA7" w14:textId="77777777" w:rsidR="001C2C43" w:rsidRDefault="001C2C43" w:rsidP="00D26EF0"/>
        </w:tc>
        <w:tc>
          <w:tcPr>
            <w:tcW w:w="1870" w:type="dxa"/>
          </w:tcPr>
          <w:p w14:paraId="1CDCE5EA" w14:textId="77777777" w:rsidR="001C2C43" w:rsidRDefault="001C2C43" w:rsidP="00D26EF0"/>
        </w:tc>
      </w:tr>
      <w:tr w:rsidR="001C2C43" w14:paraId="2AA840D7" w14:textId="77777777" w:rsidTr="00D26EF0">
        <w:tc>
          <w:tcPr>
            <w:tcW w:w="1870" w:type="dxa"/>
          </w:tcPr>
          <w:p w14:paraId="30AFD291" w14:textId="77777777" w:rsidR="001C2C43" w:rsidRDefault="001C2C43" w:rsidP="00D26EF0"/>
        </w:tc>
        <w:tc>
          <w:tcPr>
            <w:tcW w:w="1870" w:type="dxa"/>
          </w:tcPr>
          <w:p w14:paraId="642DD84B" w14:textId="77777777" w:rsidR="001C2C43" w:rsidRDefault="001C2C43" w:rsidP="00D26EF0"/>
        </w:tc>
        <w:tc>
          <w:tcPr>
            <w:tcW w:w="1870" w:type="dxa"/>
          </w:tcPr>
          <w:p w14:paraId="4DCFAA5C" w14:textId="77777777" w:rsidR="001C2C43" w:rsidRDefault="001C2C43" w:rsidP="00D26EF0"/>
        </w:tc>
        <w:tc>
          <w:tcPr>
            <w:tcW w:w="1870" w:type="dxa"/>
          </w:tcPr>
          <w:p w14:paraId="32C76197" w14:textId="77777777" w:rsidR="001C2C43" w:rsidRDefault="001C2C43" w:rsidP="00D26EF0"/>
        </w:tc>
        <w:tc>
          <w:tcPr>
            <w:tcW w:w="1870" w:type="dxa"/>
          </w:tcPr>
          <w:p w14:paraId="25F7B35A" w14:textId="77777777" w:rsidR="001C2C43" w:rsidRDefault="001C2C43" w:rsidP="00D26EF0"/>
        </w:tc>
      </w:tr>
      <w:tr w:rsidR="001C2C43" w14:paraId="4264FF78" w14:textId="77777777" w:rsidTr="00D26EF0">
        <w:tc>
          <w:tcPr>
            <w:tcW w:w="1870" w:type="dxa"/>
          </w:tcPr>
          <w:p w14:paraId="13CC33FA" w14:textId="77777777" w:rsidR="001C2C43" w:rsidRDefault="001C2C43" w:rsidP="00D26EF0"/>
        </w:tc>
        <w:tc>
          <w:tcPr>
            <w:tcW w:w="1870" w:type="dxa"/>
          </w:tcPr>
          <w:p w14:paraId="1BF2B652" w14:textId="77777777" w:rsidR="001C2C43" w:rsidRDefault="001C2C43" w:rsidP="00D26EF0"/>
        </w:tc>
        <w:tc>
          <w:tcPr>
            <w:tcW w:w="1870" w:type="dxa"/>
          </w:tcPr>
          <w:p w14:paraId="4949199E" w14:textId="77777777" w:rsidR="001C2C43" w:rsidRDefault="001C2C43" w:rsidP="00D26EF0"/>
        </w:tc>
        <w:tc>
          <w:tcPr>
            <w:tcW w:w="1870" w:type="dxa"/>
          </w:tcPr>
          <w:p w14:paraId="14689439" w14:textId="77777777" w:rsidR="001C2C43" w:rsidRDefault="001C2C43" w:rsidP="00D26EF0"/>
        </w:tc>
        <w:tc>
          <w:tcPr>
            <w:tcW w:w="1870" w:type="dxa"/>
          </w:tcPr>
          <w:p w14:paraId="0B0B0FAC" w14:textId="77777777" w:rsidR="001C2C43" w:rsidRDefault="001C2C43" w:rsidP="00D26EF0"/>
        </w:tc>
      </w:tr>
      <w:tr w:rsidR="001C2C43" w14:paraId="7B4FE7D9" w14:textId="77777777" w:rsidTr="00D26EF0">
        <w:tc>
          <w:tcPr>
            <w:tcW w:w="1870" w:type="dxa"/>
          </w:tcPr>
          <w:p w14:paraId="37A96B19" w14:textId="77777777" w:rsidR="001C2C43" w:rsidRDefault="001C2C43" w:rsidP="00D26EF0"/>
        </w:tc>
        <w:tc>
          <w:tcPr>
            <w:tcW w:w="1870" w:type="dxa"/>
          </w:tcPr>
          <w:p w14:paraId="797E6303" w14:textId="77777777" w:rsidR="001C2C43" w:rsidRDefault="001C2C43" w:rsidP="00D26EF0"/>
        </w:tc>
        <w:tc>
          <w:tcPr>
            <w:tcW w:w="1870" w:type="dxa"/>
          </w:tcPr>
          <w:p w14:paraId="00A96E7E" w14:textId="77777777" w:rsidR="001C2C43" w:rsidRDefault="001C2C43" w:rsidP="00D26EF0"/>
        </w:tc>
        <w:tc>
          <w:tcPr>
            <w:tcW w:w="1870" w:type="dxa"/>
          </w:tcPr>
          <w:p w14:paraId="7F0089BF" w14:textId="77777777" w:rsidR="001C2C43" w:rsidRDefault="001C2C43" w:rsidP="00D26EF0"/>
        </w:tc>
        <w:tc>
          <w:tcPr>
            <w:tcW w:w="1870" w:type="dxa"/>
          </w:tcPr>
          <w:p w14:paraId="52B16A82" w14:textId="77777777" w:rsidR="001C2C43" w:rsidRDefault="001C2C43" w:rsidP="00D26EF0"/>
        </w:tc>
      </w:tr>
      <w:tr w:rsidR="001C2C43" w14:paraId="1C9BAA3F" w14:textId="77777777" w:rsidTr="00D26EF0">
        <w:tc>
          <w:tcPr>
            <w:tcW w:w="1870" w:type="dxa"/>
          </w:tcPr>
          <w:p w14:paraId="437E5BE1" w14:textId="77777777" w:rsidR="001C2C43" w:rsidRDefault="001C2C43" w:rsidP="00D26EF0"/>
        </w:tc>
        <w:tc>
          <w:tcPr>
            <w:tcW w:w="1870" w:type="dxa"/>
          </w:tcPr>
          <w:p w14:paraId="61979DE1" w14:textId="77777777" w:rsidR="001C2C43" w:rsidRDefault="001C2C43" w:rsidP="00D26EF0"/>
        </w:tc>
        <w:tc>
          <w:tcPr>
            <w:tcW w:w="1870" w:type="dxa"/>
          </w:tcPr>
          <w:p w14:paraId="1090A419" w14:textId="77777777" w:rsidR="001C2C43" w:rsidRDefault="001C2C43" w:rsidP="00D26EF0"/>
        </w:tc>
        <w:tc>
          <w:tcPr>
            <w:tcW w:w="1870" w:type="dxa"/>
          </w:tcPr>
          <w:p w14:paraId="17F40104" w14:textId="77777777" w:rsidR="001C2C43" w:rsidRDefault="001C2C43" w:rsidP="00D26EF0"/>
        </w:tc>
        <w:tc>
          <w:tcPr>
            <w:tcW w:w="1870" w:type="dxa"/>
          </w:tcPr>
          <w:p w14:paraId="06D7B732" w14:textId="77777777" w:rsidR="001C2C43" w:rsidRDefault="001C2C43" w:rsidP="00D26EF0"/>
        </w:tc>
      </w:tr>
      <w:tr w:rsidR="001C2C43" w14:paraId="71E81F51" w14:textId="77777777" w:rsidTr="00D26EF0">
        <w:tc>
          <w:tcPr>
            <w:tcW w:w="1870" w:type="dxa"/>
          </w:tcPr>
          <w:p w14:paraId="1ADEE564" w14:textId="77777777" w:rsidR="001C2C43" w:rsidRDefault="001C2C43" w:rsidP="00D26EF0"/>
        </w:tc>
        <w:tc>
          <w:tcPr>
            <w:tcW w:w="1870" w:type="dxa"/>
          </w:tcPr>
          <w:p w14:paraId="7412F123" w14:textId="77777777" w:rsidR="001C2C43" w:rsidRDefault="001C2C43" w:rsidP="00D26EF0"/>
        </w:tc>
        <w:tc>
          <w:tcPr>
            <w:tcW w:w="1870" w:type="dxa"/>
          </w:tcPr>
          <w:p w14:paraId="15B9B451" w14:textId="77777777" w:rsidR="001C2C43" w:rsidRDefault="001C2C43" w:rsidP="00D26EF0"/>
        </w:tc>
        <w:tc>
          <w:tcPr>
            <w:tcW w:w="1870" w:type="dxa"/>
          </w:tcPr>
          <w:p w14:paraId="104750C9" w14:textId="77777777" w:rsidR="001C2C43" w:rsidRDefault="001C2C43" w:rsidP="00D26EF0"/>
        </w:tc>
        <w:tc>
          <w:tcPr>
            <w:tcW w:w="1870" w:type="dxa"/>
          </w:tcPr>
          <w:p w14:paraId="1AF2DBD4" w14:textId="77777777" w:rsidR="001C2C43" w:rsidRDefault="001C2C43" w:rsidP="00D26EF0"/>
        </w:tc>
      </w:tr>
      <w:tr w:rsidR="001C2C43" w14:paraId="051B3BE1" w14:textId="77777777" w:rsidTr="00D26EF0">
        <w:tc>
          <w:tcPr>
            <w:tcW w:w="1870" w:type="dxa"/>
          </w:tcPr>
          <w:p w14:paraId="71065551" w14:textId="77777777" w:rsidR="001C2C43" w:rsidRDefault="001C2C43" w:rsidP="00D26EF0"/>
        </w:tc>
        <w:tc>
          <w:tcPr>
            <w:tcW w:w="1870" w:type="dxa"/>
          </w:tcPr>
          <w:p w14:paraId="1B03FE09" w14:textId="77777777" w:rsidR="001C2C43" w:rsidRDefault="001C2C43" w:rsidP="00D26EF0"/>
        </w:tc>
        <w:tc>
          <w:tcPr>
            <w:tcW w:w="1870" w:type="dxa"/>
          </w:tcPr>
          <w:p w14:paraId="0335719F" w14:textId="77777777" w:rsidR="001C2C43" w:rsidRDefault="001C2C43" w:rsidP="00D26EF0"/>
        </w:tc>
        <w:tc>
          <w:tcPr>
            <w:tcW w:w="1870" w:type="dxa"/>
          </w:tcPr>
          <w:p w14:paraId="345485C7" w14:textId="77777777" w:rsidR="001C2C43" w:rsidRDefault="001C2C43" w:rsidP="00D26EF0"/>
        </w:tc>
        <w:tc>
          <w:tcPr>
            <w:tcW w:w="1870" w:type="dxa"/>
          </w:tcPr>
          <w:p w14:paraId="299CF2CC" w14:textId="77777777" w:rsidR="001C2C43" w:rsidRDefault="001C2C43" w:rsidP="00D26EF0"/>
        </w:tc>
      </w:tr>
    </w:tbl>
    <w:p w14:paraId="00D4C9F5" w14:textId="77777777" w:rsidR="001C2C43" w:rsidRDefault="001C2C43" w:rsidP="001C2C43"/>
    <w:p w14:paraId="7E547DB6" w14:textId="77777777" w:rsidR="00B114C5" w:rsidRDefault="00B114C5"/>
    <w:sectPr w:rsidR="00B1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43"/>
    <w:rsid w:val="001C2C43"/>
    <w:rsid w:val="009D4456"/>
    <w:rsid w:val="00B1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8636"/>
  <w15:chartTrackingRefBased/>
  <w15:docId w15:val="{DAD446B2-6CA9-4746-9192-7DC5BF0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Rao</dc:creator>
  <cp:keywords/>
  <dc:description/>
  <cp:lastModifiedBy>Vani Rao</cp:lastModifiedBy>
  <cp:revision>2</cp:revision>
  <dcterms:created xsi:type="dcterms:W3CDTF">2020-07-21T17:42:00Z</dcterms:created>
  <dcterms:modified xsi:type="dcterms:W3CDTF">2021-06-19T22:44:00Z</dcterms:modified>
</cp:coreProperties>
</file>