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81B2" w14:textId="77777777" w:rsidR="00B114C5" w:rsidRPr="00C273BD" w:rsidRDefault="00C273BD">
      <w:pPr>
        <w:rPr>
          <w:b/>
        </w:rPr>
      </w:pPr>
      <w:r w:rsidRPr="00C273BD">
        <w:rPr>
          <w:b/>
        </w:rPr>
        <w:t>MEDICAL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C273BD" w14:paraId="6A19D54D" w14:textId="77777777" w:rsidTr="00C273BD">
        <w:tc>
          <w:tcPr>
            <w:tcW w:w="1075" w:type="dxa"/>
          </w:tcPr>
          <w:p w14:paraId="1DEA48AE" w14:textId="77777777" w:rsidR="00C273BD" w:rsidRPr="00F05CC4" w:rsidRDefault="00C273BD">
            <w:pPr>
              <w:rPr>
                <w:b/>
                <w:bCs/>
              </w:rPr>
            </w:pPr>
            <w:r w:rsidRPr="00F05CC4">
              <w:rPr>
                <w:b/>
                <w:bCs/>
              </w:rPr>
              <w:t>No.</w:t>
            </w:r>
          </w:p>
        </w:tc>
        <w:tc>
          <w:tcPr>
            <w:tcW w:w="8275" w:type="dxa"/>
          </w:tcPr>
          <w:p w14:paraId="3FF30BD6" w14:textId="77777777" w:rsidR="00C273BD" w:rsidRPr="00F05CC4" w:rsidRDefault="00C273BD">
            <w:pPr>
              <w:rPr>
                <w:b/>
                <w:bCs/>
              </w:rPr>
            </w:pPr>
            <w:r w:rsidRPr="00F05CC4">
              <w:rPr>
                <w:b/>
                <w:bCs/>
              </w:rPr>
              <w:t>Problems</w:t>
            </w:r>
          </w:p>
        </w:tc>
      </w:tr>
      <w:tr w:rsidR="00C273BD" w14:paraId="54193F00" w14:textId="77777777" w:rsidTr="00C273BD">
        <w:tc>
          <w:tcPr>
            <w:tcW w:w="1075" w:type="dxa"/>
          </w:tcPr>
          <w:p w14:paraId="7C18CC87" w14:textId="77777777" w:rsidR="00C273BD" w:rsidRDefault="00C273BD"/>
        </w:tc>
        <w:tc>
          <w:tcPr>
            <w:tcW w:w="8275" w:type="dxa"/>
          </w:tcPr>
          <w:p w14:paraId="5E6B43EA" w14:textId="77777777" w:rsidR="00C273BD" w:rsidRDefault="00C273BD"/>
        </w:tc>
      </w:tr>
      <w:tr w:rsidR="00C273BD" w14:paraId="2AA42523" w14:textId="77777777" w:rsidTr="00C273BD">
        <w:tc>
          <w:tcPr>
            <w:tcW w:w="1075" w:type="dxa"/>
          </w:tcPr>
          <w:p w14:paraId="6792B86B" w14:textId="77777777" w:rsidR="00C273BD" w:rsidRDefault="00C273BD"/>
        </w:tc>
        <w:tc>
          <w:tcPr>
            <w:tcW w:w="8275" w:type="dxa"/>
          </w:tcPr>
          <w:p w14:paraId="02B9BD69" w14:textId="77777777" w:rsidR="00C273BD" w:rsidRDefault="00C273BD"/>
        </w:tc>
      </w:tr>
      <w:tr w:rsidR="00C273BD" w14:paraId="47E5B8F0" w14:textId="77777777" w:rsidTr="00C273BD">
        <w:tc>
          <w:tcPr>
            <w:tcW w:w="1075" w:type="dxa"/>
          </w:tcPr>
          <w:p w14:paraId="763167D6" w14:textId="77777777" w:rsidR="00C273BD" w:rsidRDefault="00C273BD"/>
        </w:tc>
        <w:tc>
          <w:tcPr>
            <w:tcW w:w="8275" w:type="dxa"/>
          </w:tcPr>
          <w:p w14:paraId="60696F75" w14:textId="77777777" w:rsidR="00C273BD" w:rsidRDefault="00C273BD"/>
        </w:tc>
      </w:tr>
      <w:tr w:rsidR="00C273BD" w14:paraId="692D900D" w14:textId="77777777" w:rsidTr="00C273BD">
        <w:tc>
          <w:tcPr>
            <w:tcW w:w="1075" w:type="dxa"/>
          </w:tcPr>
          <w:p w14:paraId="52F4BC6F" w14:textId="77777777" w:rsidR="00C273BD" w:rsidRDefault="00C273BD"/>
        </w:tc>
        <w:tc>
          <w:tcPr>
            <w:tcW w:w="8275" w:type="dxa"/>
          </w:tcPr>
          <w:p w14:paraId="11EDC1B9" w14:textId="77777777" w:rsidR="00C273BD" w:rsidRDefault="00C273BD"/>
        </w:tc>
      </w:tr>
      <w:tr w:rsidR="00C273BD" w14:paraId="3F354541" w14:textId="77777777" w:rsidTr="00C273BD">
        <w:tc>
          <w:tcPr>
            <w:tcW w:w="1075" w:type="dxa"/>
          </w:tcPr>
          <w:p w14:paraId="13FC2542" w14:textId="77777777" w:rsidR="00C273BD" w:rsidRDefault="00C273BD"/>
        </w:tc>
        <w:tc>
          <w:tcPr>
            <w:tcW w:w="8275" w:type="dxa"/>
          </w:tcPr>
          <w:p w14:paraId="4B2E02FB" w14:textId="77777777" w:rsidR="00C273BD" w:rsidRDefault="00C273BD"/>
        </w:tc>
      </w:tr>
      <w:tr w:rsidR="00C273BD" w14:paraId="4AF2778A" w14:textId="77777777" w:rsidTr="00C273BD">
        <w:tc>
          <w:tcPr>
            <w:tcW w:w="1075" w:type="dxa"/>
          </w:tcPr>
          <w:p w14:paraId="79AEA1EE" w14:textId="77777777" w:rsidR="00C273BD" w:rsidRDefault="00C273BD"/>
        </w:tc>
        <w:tc>
          <w:tcPr>
            <w:tcW w:w="8275" w:type="dxa"/>
          </w:tcPr>
          <w:p w14:paraId="3B872710" w14:textId="77777777" w:rsidR="00C273BD" w:rsidRDefault="00C273BD"/>
        </w:tc>
      </w:tr>
      <w:tr w:rsidR="00C273BD" w14:paraId="2326ABBD" w14:textId="77777777" w:rsidTr="00C273BD">
        <w:tc>
          <w:tcPr>
            <w:tcW w:w="1075" w:type="dxa"/>
          </w:tcPr>
          <w:p w14:paraId="52E0C418" w14:textId="77777777" w:rsidR="00C273BD" w:rsidRDefault="00C273BD"/>
        </w:tc>
        <w:tc>
          <w:tcPr>
            <w:tcW w:w="8275" w:type="dxa"/>
          </w:tcPr>
          <w:p w14:paraId="13CFBA31" w14:textId="77777777" w:rsidR="00C273BD" w:rsidRDefault="00C273BD"/>
        </w:tc>
      </w:tr>
      <w:tr w:rsidR="00C273BD" w14:paraId="22DB3D1F" w14:textId="77777777" w:rsidTr="00C273BD">
        <w:tc>
          <w:tcPr>
            <w:tcW w:w="1075" w:type="dxa"/>
          </w:tcPr>
          <w:p w14:paraId="1D974582" w14:textId="77777777" w:rsidR="00C273BD" w:rsidRDefault="00C273BD"/>
        </w:tc>
        <w:tc>
          <w:tcPr>
            <w:tcW w:w="8275" w:type="dxa"/>
          </w:tcPr>
          <w:p w14:paraId="4F524984" w14:textId="77777777" w:rsidR="00C273BD" w:rsidRDefault="00C273BD"/>
        </w:tc>
      </w:tr>
      <w:tr w:rsidR="00C273BD" w14:paraId="0EE9F1FE" w14:textId="77777777" w:rsidTr="00C273BD">
        <w:tc>
          <w:tcPr>
            <w:tcW w:w="1075" w:type="dxa"/>
          </w:tcPr>
          <w:p w14:paraId="4FC4A4E1" w14:textId="77777777" w:rsidR="00C273BD" w:rsidRDefault="00C273BD"/>
        </w:tc>
        <w:tc>
          <w:tcPr>
            <w:tcW w:w="8275" w:type="dxa"/>
          </w:tcPr>
          <w:p w14:paraId="45F624AE" w14:textId="77777777" w:rsidR="00C273BD" w:rsidRDefault="00C273BD"/>
        </w:tc>
      </w:tr>
      <w:tr w:rsidR="00C273BD" w14:paraId="545D7019" w14:textId="77777777" w:rsidTr="00C273BD">
        <w:tc>
          <w:tcPr>
            <w:tcW w:w="1075" w:type="dxa"/>
          </w:tcPr>
          <w:p w14:paraId="3FF55B64" w14:textId="77777777" w:rsidR="00C273BD" w:rsidRDefault="00C273BD"/>
        </w:tc>
        <w:tc>
          <w:tcPr>
            <w:tcW w:w="8275" w:type="dxa"/>
          </w:tcPr>
          <w:p w14:paraId="42BFD50F" w14:textId="77777777" w:rsidR="00C273BD" w:rsidRDefault="00C273BD"/>
        </w:tc>
      </w:tr>
      <w:tr w:rsidR="00C273BD" w14:paraId="05FDD379" w14:textId="77777777" w:rsidTr="00D26EF0">
        <w:tc>
          <w:tcPr>
            <w:tcW w:w="1075" w:type="dxa"/>
          </w:tcPr>
          <w:p w14:paraId="1FA24C25" w14:textId="77777777" w:rsidR="00C273BD" w:rsidRDefault="00C273BD" w:rsidP="00D26EF0"/>
        </w:tc>
        <w:tc>
          <w:tcPr>
            <w:tcW w:w="8275" w:type="dxa"/>
          </w:tcPr>
          <w:p w14:paraId="304FF1D9" w14:textId="77777777" w:rsidR="00C273BD" w:rsidRDefault="00C273BD" w:rsidP="00D26EF0"/>
        </w:tc>
      </w:tr>
      <w:tr w:rsidR="00C273BD" w14:paraId="79BC049D" w14:textId="77777777" w:rsidTr="00D26EF0">
        <w:tc>
          <w:tcPr>
            <w:tcW w:w="1075" w:type="dxa"/>
          </w:tcPr>
          <w:p w14:paraId="75A680ED" w14:textId="77777777" w:rsidR="00C273BD" w:rsidRDefault="00C273BD" w:rsidP="00D26EF0"/>
        </w:tc>
        <w:tc>
          <w:tcPr>
            <w:tcW w:w="8275" w:type="dxa"/>
          </w:tcPr>
          <w:p w14:paraId="0FACF83D" w14:textId="77777777" w:rsidR="00C273BD" w:rsidRDefault="00C273BD" w:rsidP="00D26EF0"/>
        </w:tc>
      </w:tr>
      <w:tr w:rsidR="00C273BD" w14:paraId="4CE6BA4D" w14:textId="77777777" w:rsidTr="00D26EF0">
        <w:tc>
          <w:tcPr>
            <w:tcW w:w="1075" w:type="dxa"/>
          </w:tcPr>
          <w:p w14:paraId="3D09EDAD" w14:textId="77777777" w:rsidR="00C273BD" w:rsidRDefault="00C273BD" w:rsidP="00D26EF0"/>
        </w:tc>
        <w:tc>
          <w:tcPr>
            <w:tcW w:w="8275" w:type="dxa"/>
          </w:tcPr>
          <w:p w14:paraId="40EFDC64" w14:textId="77777777" w:rsidR="00C273BD" w:rsidRDefault="00C273BD" w:rsidP="00D26EF0"/>
        </w:tc>
      </w:tr>
      <w:tr w:rsidR="00C273BD" w14:paraId="5184B926" w14:textId="77777777" w:rsidTr="00D26EF0">
        <w:tc>
          <w:tcPr>
            <w:tcW w:w="1075" w:type="dxa"/>
          </w:tcPr>
          <w:p w14:paraId="4A85EADF" w14:textId="77777777" w:rsidR="00C273BD" w:rsidRDefault="00C273BD" w:rsidP="00D26EF0"/>
        </w:tc>
        <w:tc>
          <w:tcPr>
            <w:tcW w:w="8275" w:type="dxa"/>
          </w:tcPr>
          <w:p w14:paraId="0E90511F" w14:textId="77777777" w:rsidR="00C273BD" w:rsidRDefault="00C273BD" w:rsidP="00D26EF0"/>
        </w:tc>
      </w:tr>
      <w:tr w:rsidR="00C273BD" w14:paraId="54F31E4D" w14:textId="77777777" w:rsidTr="00D26EF0">
        <w:tc>
          <w:tcPr>
            <w:tcW w:w="1075" w:type="dxa"/>
          </w:tcPr>
          <w:p w14:paraId="6BBFCB0E" w14:textId="77777777" w:rsidR="00C273BD" w:rsidRDefault="00C273BD" w:rsidP="00D26EF0"/>
        </w:tc>
        <w:tc>
          <w:tcPr>
            <w:tcW w:w="8275" w:type="dxa"/>
          </w:tcPr>
          <w:p w14:paraId="37DDD9A3" w14:textId="77777777" w:rsidR="00C273BD" w:rsidRDefault="00C273BD" w:rsidP="00D26EF0"/>
        </w:tc>
      </w:tr>
      <w:tr w:rsidR="00C273BD" w14:paraId="17531DF6" w14:textId="77777777" w:rsidTr="00D26EF0">
        <w:tc>
          <w:tcPr>
            <w:tcW w:w="1075" w:type="dxa"/>
          </w:tcPr>
          <w:p w14:paraId="0DDE52E2" w14:textId="77777777" w:rsidR="00C273BD" w:rsidRDefault="00C273BD" w:rsidP="00D26EF0"/>
        </w:tc>
        <w:tc>
          <w:tcPr>
            <w:tcW w:w="8275" w:type="dxa"/>
          </w:tcPr>
          <w:p w14:paraId="251E5296" w14:textId="77777777" w:rsidR="00C273BD" w:rsidRDefault="00C273BD" w:rsidP="00D26EF0"/>
        </w:tc>
      </w:tr>
      <w:tr w:rsidR="00C273BD" w14:paraId="2610AA40" w14:textId="77777777" w:rsidTr="00D26EF0">
        <w:tc>
          <w:tcPr>
            <w:tcW w:w="1075" w:type="dxa"/>
          </w:tcPr>
          <w:p w14:paraId="6AB11532" w14:textId="77777777" w:rsidR="00C273BD" w:rsidRDefault="00C273BD" w:rsidP="00D26EF0"/>
        </w:tc>
        <w:tc>
          <w:tcPr>
            <w:tcW w:w="8275" w:type="dxa"/>
          </w:tcPr>
          <w:p w14:paraId="26870D29" w14:textId="77777777" w:rsidR="00C273BD" w:rsidRDefault="00C273BD" w:rsidP="00D26EF0"/>
        </w:tc>
      </w:tr>
    </w:tbl>
    <w:p w14:paraId="6860103F" w14:textId="77777777" w:rsidR="00C273BD" w:rsidRDefault="00C273BD"/>
    <w:sectPr w:rsidR="00C2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BD"/>
    <w:rsid w:val="00B114C5"/>
    <w:rsid w:val="00C273BD"/>
    <w:rsid w:val="00F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4DC7"/>
  <w15:chartTrackingRefBased/>
  <w15:docId w15:val="{A9297C44-9451-40FB-A6F6-951002EB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Rao</dc:creator>
  <cp:keywords/>
  <dc:description/>
  <cp:lastModifiedBy>Vani Rao</cp:lastModifiedBy>
  <cp:revision>2</cp:revision>
  <dcterms:created xsi:type="dcterms:W3CDTF">2020-07-21T17:39:00Z</dcterms:created>
  <dcterms:modified xsi:type="dcterms:W3CDTF">2021-06-19T22:52:00Z</dcterms:modified>
</cp:coreProperties>
</file>